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623D" w14:textId="08ECC863" w:rsidR="00F57504" w:rsidRPr="004654D5" w:rsidRDefault="004654D5" w:rsidP="004654D5">
      <w:pPr>
        <w:tabs>
          <w:tab w:val="left" w:pos="117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4654D5">
        <w:rPr>
          <w:rFonts w:cstheme="minorHAnsi"/>
          <w:b/>
          <w:sz w:val="24"/>
          <w:szCs w:val="24"/>
        </w:rPr>
        <w:t>RANGKUMAN PORTOFOLIO DATA PRESTASI/CAPAIAN YANG UNGGUL DAN MEMBANGGAKAN</w:t>
      </w:r>
    </w:p>
    <w:p w14:paraId="760074B0" w14:textId="0952DEAC" w:rsidR="008D1868" w:rsidRPr="004654D5" w:rsidRDefault="008D1868">
      <w:pPr>
        <w:rPr>
          <w:rFonts w:cstheme="minorHAnsi"/>
        </w:rPr>
      </w:pPr>
    </w:p>
    <w:tbl>
      <w:tblPr>
        <w:tblW w:w="14594" w:type="dxa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63"/>
        <w:gridCol w:w="2250"/>
        <w:gridCol w:w="1170"/>
        <w:gridCol w:w="1976"/>
        <w:gridCol w:w="1530"/>
        <w:gridCol w:w="1174"/>
        <w:gridCol w:w="1170"/>
        <w:gridCol w:w="1760"/>
        <w:gridCol w:w="1134"/>
      </w:tblGrid>
      <w:tr w:rsidR="00F57504" w:rsidRPr="004654D5" w14:paraId="350AC234" w14:textId="77777777" w:rsidTr="000F7746">
        <w:trPr>
          <w:trHeight w:val="785"/>
        </w:trPr>
        <w:tc>
          <w:tcPr>
            <w:tcW w:w="567" w:type="dxa"/>
            <w:vAlign w:val="center"/>
          </w:tcPr>
          <w:p w14:paraId="5FC1CED6" w14:textId="77777777" w:rsidR="00F57504" w:rsidRPr="000F7746" w:rsidRDefault="00F57504" w:rsidP="000F77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F7746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863" w:type="dxa"/>
            <w:vAlign w:val="center"/>
          </w:tcPr>
          <w:p w14:paraId="00FD249B" w14:textId="77777777" w:rsidR="00F57504" w:rsidRPr="000F7746" w:rsidRDefault="00F57504" w:rsidP="000F77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7746">
              <w:rPr>
                <w:b/>
                <w:sz w:val="18"/>
                <w:szCs w:val="18"/>
              </w:rPr>
              <w:t>Kegiatan</w:t>
            </w:r>
            <w:proofErr w:type="spellEnd"/>
            <w:r w:rsidRPr="000F7746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Pr="000F7746">
              <w:rPr>
                <w:b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2250" w:type="dxa"/>
            <w:vAlign w:val="center"/>
          </w:tcPr>
          <w:p w14:paraId="330903D9" w14:textId="77777777" w:rsidR="00F57504" w:rsidRPr="000F7746" w:rsidRDefault="00F57504" w:rsidP="000F77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7746">
              <w:rPr>
                <w:b/>
                <w:sz w:val="18"/>
                <w:szCs w:val="18"/>
              </w:rPr>
              <w:t>Capaian</w:t>
            </w:r>
            <w:proofErr w:type="spellEnd"/>
            <w:r w:rsidRPr="000F7746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Pr="000F7746">
              <w:rPr>
                <w:b/>
                <w:sz w:val="18"/>
                <w:szCs w:val="18"/>
              </w:rPr>
              <w:t>Penghargaan</w:t>
            </w:r>
            <w:proofErr w:type="spellEnd"/>
            <w:r w:rsidRPr="000F7746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Pr="000F7746">
              <w:rPr>
                <w:b/>
                <w:sz w:val="18"/>
                <w:szCs w:val="18"/>
              </w:rPr>
              <w:t>Pengakuan</w:t>
            </w:r>
            <w:proofErr w:type="spellEnd"/>
          </w:p>
        </w:tc>
        <w:tc>
          <w:tcPr>
            <w:tcW w:w="1170" w:type="dxa"/>
            <w:vAlign w:val="center"/>
          </w:tcPr>
          <w:p w14:paraId="2C1C1DA2" w14:textId="77777777" w:rsidR="00F57504" w:rsidRPr="000F7746" w:rsidRDefault="00F57504" w:rsidP="000F77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7746">
              <w:rPr>
                <w:b/>
                <w:sz w:val="18"/>
                <w:szCs w:val="18"/>
              </w:rPr>
              <w:t>Tahun</w:t>
            </w:r>
            <w:proofErr w:type="spellEnd"/>
            <w:r w:rsidRPr="000F77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7746">
              <w:rPr>
                <w:b/>
                <w:sz w:val="18"/>
                <w:szCs w:val="18"/>
              </w:rPr>
              <w:t>Perolehan</w:t>
            </w:r>
            <w:proofErr w:type="spellEnd"/>
          </w:p>
        </w:tc>
        <w:tc>
          <w:tcPr>
            <w:tcW w:w="1976" w:type="dxa"/>
            <w:vAlign w:val="center"/>
          </w:tcPr>
          <w:p w14:paraId="3F15E048" w14:textId="77777777" w:rsidR="00F57504" w:rsidRPr="000F7746" w:rsidRDefault="00F57504" w:rsidP="000F77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F7746">
              <w:rPr>
                <w:b/>
                <w:sz w:val="18"/>
                <w:szCs w:val="18"/>
              </w:rPr>
              <w:t xml:space="preserve">Nama &amp; </w:t>
            </w:r>
            <w:proofErr w:type="spellStart"/>
            <w:r w:rsidRPr="000F7746">
              <w:rPr>
                <w:b/>
                <w:sz w:val="18"/>
                <w:szCs w:val="18"/>
              </w:rPr>
              <w:t>Laman</w:t>
            </w:r>
            <w:proofErr w:type="spellEnd"/>
            <w:r w:rsidRPr="000F77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7746">
              <w:rPr>
                <w:b/>
                <w:sz w:val="18"/>
                <w:szCs w:val="18"/>
              </w:rPr>
              <w:t>Lembaga</w:t>
            </w:r>
            <w:proofErr w:type="spellEnd"/>
            <w:r w:rsidRPr="000F77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7746">
              <w:rPr>
                <w:b/>
                <w:sz w:val="18"/>
                <w:szCs w:val="18"/>
              </w:rPr>
              <w:t>Pemberi</w:t>
            </w:r>
            <w:proofErr w:type="spellEnd"/>
            <w:r w:rsidRPr="000F7746">
              <w:rPr>
                <w:b/>
                <w:sz w:val="18"/>
                <w:szCs w:val="18"/>
              </w:rPr>
              <w:t>/ Event</w:t>
            </w:r>
          </w:p>
        </w:tc>
        <w:tc>
          <w:tcPr>
            <w:tcW w:w="1530" w:type="dxa"/>
            <w:vAlign w:val="center"/>
          </w:tcPr>
          <w:p w14:paraId="09B0A449" w14:textId="77777777" w:rsidR="00F57504" w:rsidRPr="000F7746" w:rsidRDefault="00F57504" w:rsidP="000F77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7746">
              <w:rPr>
                <w:b/>
                <w:sz w:val="18"/>
                <w:szCs w:val="18"/>
              </w:rPr>
              <w:t>Individu</w:t>
            </w:r>
            <w:proofErr w:type="spellEnd"/>
            <w:r w:rsidRPr="000F7746">
              <w:rPr>
                <w:b/>
                <w:sz w:val="18"/>
                <w:szCs w:val="18"/>
              </w:rPr>
              <w:t>/</w:t>
            </w:r>
          </w:p>
          <w:p w14:paraId="589B3526" w14:textId="77777777" w:rsidR="00F57504" w:rsidRPr="000F7746" w:rsidRDefault="00F57504" w:rsidP="000F77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7746">
              <w:rPr>
                <w:b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74" w:type="dxa"/>
            <w:vAlign w:val="center"/>
          </w:tcPr>
          <w:p w14:paraId="76E40A25" w14:textId="77777777" w:rsidR="00F57504" w:rsidRPr="000F7746" w:rsidRDefault="00F57504" w:rsidP="000F77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F7746">
              <w:rPr>
                <w:b/>
                <w:sz w:val="18"/>
                <w:szCs w:val="18"/>
              </w:rPr>
              <w:t>Tingkat</w:t>
            </w:r>
          </w:p>
        </w:tc>
        <w:tc>
          <w:tcPr>
            <w:tcW w:w="1170" w:type="dxa"/>
            <w:vAlign w:val="center"/>
          </w:tcPr>
          <w:p w14:paraId="77E9C5FD" w14:textId="77777777" w:rsidR="00F57504" w:rsidRPr="000F7746" w:rsidRDefault="00F57504" w:rsidP="000F77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7746">
              <w:rPr>
                <w:b/>
                <w:sz w:val="18"/>
                <w:szCs w:val="18"/>
              </w:rPr>
              <w:t>Jumlah</w:t>
            </w:r>
            <w:proofErr w:type="spellEnd"/>
            <w:r w:rsidRPr="000F77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7746">
              <w:rPr>
                <w:b/>
                <w:sz w:val="18"/>
                <w:szCs w:val="18"/>
              </w:rPr>
              <w:t>Peserta</w:t>
            </w:r>
            <w:proofErr w:type="spellEnd"/>
          </w:p>
        </w:tc>
        <w:tc>
          <w:tcPr>
            <w:tcW w:w="1760" w:type="dxa"/>
            <w:vAlign w:val="center"/>
          </w:tcPr>
          <w:p w14:paraId="40353CB8" w14:textId="17049ADD" w:rsidR="00F57504" w:rsidRPr="000F7746" w:rsidRDefault="000F7746" w:rsidP="000F77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7746">
              <w:rPr>
                <w:b/>
                <w:sz w:val="18"/>
                <w:szCs w:val="18"/>
              </w:rPr>
              <w:t>J</w:t>
            </w:r>
            <w:r w:rsidR="00F57504" w:rsidRPr="000F7746">
              <w:rPr>
                <w:b/>
                <w:sz w:val="18"/>
                <w:szCs w:val="18"/>
              </w:rPr>
              <w:t>umlah</w:t>
            </w:r>
            <w:proofErr w:type="spellEnd"/>
            <w:r w:rsidR="00F57504" w:rsidRPr="000F77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57504" w:rsidRPr="000F7746">
              <w:rPr>
                <w:b/>
                <w:sz w:val="18"/>
                <w:szCs w:val="18"/>
              </w:rPr>
              <w:t>Penghargaan</w:t>
            </w:r>
            <w:proofErr w:type="spellEnd"/>
            <w:r w:rsidR="00F57504" w:rsidRPr="000F7746">
              <w:rPr>
                <w:b/>
                <w:sz w:val="18"/>
                <w:szCs w:val="18"/>
              </w:rPr>
              <w:t xml:space="preserve"> yang </w:t>
            </w:r>
            <w:proofErr w:type="spellStart"/>
            <w:r w:rsidR="00F57504" w:rsidRPr="000F7746">
              <w:rPr>
                <w:b/>
                <w:sz w:val="18"/>
                <w:szCs w:val="18"/>
              </w:rPr>
              <w:t>Diberikan</w:t>
            </w:r>
            <w:proofErr w:type="spellEnd"/>
            <w:r w:rsidR="00F57504" w:rsidRPr="000F77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57504" w:rsidRPr="000F7746">
              <w:rPr>
                <w:b/>
                <w:sz w:val="18"/>
                <w:szCs w:val="18"/>
              </w:rPr>
              <w:t>oleh</w:t>
            </w:r>
            <w:proofErr w:type="spellEnd"/>
            <w:r w:rsidR="00F57504" w:rsidRPr="000F7746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F57504" w:rsidRPr="000F7746">
              <w:rPr>
                <w:b/>
                <w:sz w:val="18"/>
                <w:szCs w:val="18"/>
              </w:rPr>
              <w:t>Penyelenggara</w:t>
            </w:r>
            <w:proofErr w:type="spellEnd"/>
          </w:p>
        </w:tc>
        <w:tc>
          <w:tcPr>
            <w:tcW w:w="1134" w:type="dxa"/>
            <w:vAlign w:val="center"/>
          </w:tcPr>
          <w:p w14:paraId="24F3B8F1" w14:textId="77777777" w:rsidR="00F57504" w:rsidRPr="000F7746" w:rsidRDefault="00F57504" w:rsidP="000F774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7746">
              <w:rPr>
                <w:b/>
                <w:sz w:val="18"/>
                <w:szCs w:val="18"/>
              </w:rPr>
              <w:t>Nilai</w:t>
            </w:r>
            <w:proofErr w:type="spellEnd"/>
          </w:p>
        </w:tc>
      </w:tr>
      <w:tr w:rsidR="00F57504" w:rsidRPr="004654D5" w14:paraId="195646F8" w14:textId="77777777" w:rsidTr="000F7746">
        <w:trPr>
          <w:trHeight w:val="241"/>
        </w:trPr>
        <w:tc>
          <w:tcPr>
            <w:tcW w:w="567" w:type="dxa"/>
          </w:tcPr>
          <w:p w14:paraId="78C917C2" w14:textId="77777777" w:rsidR="00F57504" w:rsidRPr="004654D5" w:rsidRDefault="00F57504" w:rsidP="00AB2C5D">
            <w:pPr>
              <w:pStyle w:val="TableParagraph"/>
              <w:spacing w:before="3" w:line="218" w:lineRule="exact"/>
              <w:ind w:righ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w w:val="95"/>
                <w:sz w:val="18"/>
                <w:szCs w:val="18"/>
              </w:rPr>
              <w:t>(1)</w:t>
            </w:r>
          </w:p>
        </w:tc>
        <w:tc>
          <w:tcPr>
            <w:tcW w:w="1863" w:type="dxa"/>
          </w:tcPr>
          <w:p w14:paraId="55A169A2" w14:textId="77777777" w:rsidR="00F57504" w:rsidRPr="004654D5" w:rsidRDefault="00F57504" w:rsidP="00AB2C5D">
            <w:pPr>
              <w:pStyle w:val="TableParagraph"/>
              <w:spacing w:before="3" w:line="218" w:lineRule="exact"/>
              <w:ind w:left="61" w:righ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(2)</w:t>
            </w:r>
          </w:p>
        </w:tc>
        <w:tc>
          <w:tcPr>
            <w:tcW w:w="2250" w:type="dxa"/>
          </w:tcPr>
          <w:p w14:paraId="2C5E44F1" w14:textId="77777777" w:rsidR="00F57504" w:rsidRPr="004654D5" w:rsidRDefault="00F57504" w:rsidP="00AB2C5D">
            <w:pPr>
              <w:pStyle w:val="TableParagraph"/>
              <w:spacing w:before="3" w:line="218" w:lineRule="exact"/>
              <w:ind w:left="6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(3)</w:t>
            </w:r>
          </w:p>
        </w:tc>
        <w:tc>
          <w:tcPr>
            <w:tcW w:w="1170" w:type="dxa"/>
          </w:tcPr>
          <w:p w14:paraId="3787AA44" w14:textId="77777777" w:rsidR="00F57504" w:rsidRPr="004654D5" w:rsidRDefault="00F57504" w:rsidP="00AB2C5D">
            <w:pPr>
              <w:pStyle w:val="TableParagraph"/>
              <w:spacing w:before="3" w:line="218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(4)</w:t>
            </w:r>
          </w:p>
        </w:tc>
        <w:tc>
          <w:tcPr>
            <w:tcW w:w="1976" w:type="dxa"/>
          </w:tcPr>
          <w:p w14:paraId="6A9BCEF0" w14:textId="77777777" w:rsidR="00F57504" w:rsidRPr="004654D5" w:rsidRDefault="00F57504" w:rsidP="00AB2C5D">
            <w:pPr>
              <w:pStyle w:val="TableParagraph"/>
              <w:spacing w:before="3" w:line="218" w:lineRule="exact"/>
              <w:ind w:left="501" w:right="4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(5)</w:t>
            </w:r>
          </w:p>
        </w:tc>
        <w:tc>
          <w:tcPr>
            <w:tcW w:w="1530" w:type="dxa"/>
          </w:tcPr>
          <w:p w14:paraId="765EBE07" w14:textId="77777777" w:rsidR="00F57504" w:rsidRPr="004654D5" w:rsidRDefault="00F57504" w:rsidP="00AB2C5D">
            <w:pPr>
              <w:pStyle w:val="TableParagraph"/>
              <w:spacing w:before="3" w:line="218" w:lineRule="exact"/>
              <w:ind w:left="530" w:right="4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(6)</w:t>
            </w:r>
          </w:p>
        </w:tc>
        <w:tc>
          <w:tcPr>
            <w:tcW w:w="1174" w:type="dxa"/>
          </w:tcPr>
          <w:p w14:paraId="2BAD0183" w14:textId="77777777" w:rsidR="00F57504" w:rsidRPr="004654D5" w:rsidRDefault="00F57504" w:rsidP="00AB2C5D">
            <w:pPr>
              <w:pStyle w:val="TableParagraph"/>
              <w:spacing w:before="3" w:line="218" w:lineRule="exact"/>
              <w:ind w:left="204" w:right="1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(7)</w:t>
            </w:r>
          </w:p>
        </w:tc>
        <w:tc>
          <w:tcPr>
            <w:tcW w:w="1170" w:type="dxa"/>
          </w:tcPr>
          <w:p w14:paraId="271FD8E1" w14:textId="77777777" w:rsidR="00F57504" w:rsidRPr="004654D5" w:rsidRDefault="00F57504" w:rsidP="00AB2C5D">
            <w:pPr>
              <w:pStyle w:val="TableParagraph"/>
              <w:spacing w:line="222" w:lineRule="exact"/>
              <w:ind w:left="401" w:right="3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(8)</w:t>
            </w:r>
          </w:p>
        </w:tc>
        <w:tc>
          <w:tcPr>
            <w:tcW w:w="1760" w:type="dxa"/>
          </w:tcPr>
          <w:p w14:paraId="0BD004DC" w14:textId="77777777" w:rsidR="00F57504" w:rsidRPr="004654D5" w:rsidRDefault="00F57504" w:rsidP="00AB2C5D">
            <w:pPr>
              <w:pStyle w:val="TableParagraph"/>
              <w:spacing w:line="222" w:lineRule="exact"/>
              <w:ind w:left="533" w:right="4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(9)</w:t>
            </w:r>
          </w:p>
        </w:tc>
        <w:tc>
          <w:tcPr>
            <w:tcW w:w="1134" w:type="dxa"/>
          </w:tcPr>
          <w:p w14:paraId="46572C96" w14:textId="77777777" w:rsidR="00F57504" w:rsidRPr="004654D5" w:rsidRDefault="00F57504" w:rsidP="00AB2C5D">
            <w:pPr>
              <w:pStyle w:val="TableParagraph"/>
              <w:spacing w:line="222" w:lineRule="exact"/>
              <w:ind w:left="237" w:right="2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(10)</w:t>
            </w:r>
          </w:p>
        </w:tc>
      </w:tr>
      <w:tr w:rsidR="00F57504" w:rsidRPr="004654D5" w14:paraId="553B7CB3" w14:textId="77777777" w:rsidTr="000F7746">
        <w:trPr>
          <w:trHeight w:val="414"/>
        </w:trPr>
        <w:tc>
          <w:tcPr>
            <w:tcW w:w="567" w:type="dxa"/>
          </w:tcPr>
          <w:p w14:paraId="1DED4EB8" w14:textId="77777777" w:rsidR="00F57504" w:rsidRPr="004654D5" w:rsidRDefault="00F57504" w:rsidP="00AB2C5D">
            <w:pPr>
              <w:pStyle w:val="TableParagraph"/>
              <w:spacing w:before="63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863" w:type="dxa"/>
          </w:tcPr>
          <w:p w14:paraId="33F1AC48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96B0BEA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AB4EDF7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6" w:type="dxa"/>
          </w:tcPr>
          <w:p w14:paraId="0A1A1465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58D1D51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1AA6FDD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292370A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0" w:type="dxa"/>
          </w:tcPr>
          <w:p w14:paraId="6E567EF4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14E74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504" w:rsidRPr="004654D5" w14:paraId="7B9D478C" w14:textId="77777777" w:rsidTr="000F7746">
        <w:trPr>
          <w:trHeight w:val="412"/>
        </w:trPr>
        <w:tc>
          <w:tcPr>
            <w:tcW w:w="567" w:type="dxa"/>
          </w:tcPr>
          <w:p w14:paraId="662BC095" w14:textId="77777777" w:rsidR="00F57504" w:rsidRPr="004654D5" w:rsidRDefault="00F57504" w:rsidP="00AB2C5D">
            <w:pPr>
              <w:pStyle w:val="TableParagraph"/>
              <w:spacing w:before="58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863" w:type="dxa"/>
          </w:tcPr>
          <w:p w14:paraId="37880100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79B33EA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8238CD3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6" w:type="dxa"/>
          </w:tcPr>
          <w:p w14:paraId="26DE3506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5A4EDC3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13422FBA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D2DBCE6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0" w:type="dxa"/>
          </w:tcPr>
          <w:p w14:paraId="0EB4A497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1AF106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504" w:rsidRPr="004654D5" w14:paraId="335903DB" w14:textId="77777777" w:rsidTr="000F7746">
        <w:trPr>
          <w:trHeight w:val="412"/>
        </w:trPr>
        <w:tc>
          <w:tcPr>
            <w:tcW w:w="567" w:type="dxa"/>
          </w:tcPr>
          <w:p w14:paraId="5BCEB3ED" w14:textId="77777777" w:rsidR="00F57504" w:rsidRPr="004654D5" w:rsidRDefault="00F57504" w:rsidP="00AB2C5D">
            <w:pPr>
              <w:pStyle w:val="TableParagraph"/>
              <w:spacing w:before="61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863" w:type="dxa"/>
          </w:tcPr>
          <w:p w14:paraId="23D984DC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ACAA5C4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B4632BB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6" w:type="dxa"/>
          </w:tcPr>
          <w:p w14:paraId="4F152ABE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A1589C5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27534719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DB5FBA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0" w:type="dxa"/>
          </w:tcPr>
          <w:p w14:paraId="3AF42DA6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88134B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504" w:rsidRPr="004654D5" w14:paraId="04FC4F8F" w14:textId="77777777" w:rsidTr="000F7746">
        <w:trPr>
          <w:trHeight w:val="412"/>
        </w:trPr>
        <w:tc>
          <w:tcPr>
            <w:tcW w:w="567" w:type="dxa"/>
          </w:tcPr>
          <w:p w14:paraId="78F5B9B4" w14:textId="77777777" w:rsidR="00F57504" w:rsidRPr="004654D5" w:rsidRDefault="00F57504" w:rsidP="00AB2C5D">
            <w:pPr>
              <w:pStyle w:val="TableParagraph"/>
              <w:spacing w:before="58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863" w:type="dxa"/>
          </w:tcPr>
          <w:p w14:paraId="05E223BB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F8181CB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65D1FD0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6" w:type="dxa"/>
          </w:tcPr>
          <w:p w14:paraId="2D9A4AF3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33A24B2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89E8107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3C8C482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0" w:type="dxa"/>
          </w:tcPr>
          <w:p w14:paraId="38277656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F3832D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504" w:rsidRPr="004654D5" w14:paraId="51C06E6C" w14:textId="77777777" w:rsidTr="000F7746">
        <w:trPr>
          <w:trHeight w:val="411"/>
        </w:trPr>
        <w:tc>
          <w:tcPr>
            <w:tcW w:w="567" w:type="dxa"/>
          </w:tcPr>
          <w:p w14:paraId="5E84DE3D" w14:textId="77777777" w:rsidR="00F57504" w:rsidRPr="004654D5" w:rsidRDefault="00F57504" w:rsidP="00AB2C5D">
            <w:pPr>
              <w:pStyle w:val="TableParagraph"/>
              <w:spacing w:before="63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863" w:type="dxa"/>
          </w:tcPr>
          <w:p w14:paraId="2A4EBA54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94EFF22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9E944A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6" w:type="dxa"/>
          </w:tcPr>
          <w:p w14:paraId="1CABCC07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5BEE6AA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7A3AB21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CE8BA46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0" w:type="dxa"/>
          </w:tcPr>
          <w:p w14:paraId="773EEC7D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03682D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504" w:rsidRPr="004654D5" w14:paraId="7F3B2491" w14:textId="77777777" w:rsidTr="000F7746">
        <w:trPr>
          <w:trHeight w:val="412"/>
        </w:trPr>
        <w:tc>
          <w:tcPr>
            <w:tcW w:w="567" w:type="dxa"/>
          </w:tcPr>
          <w:p w14:paraId="5E590A89" w14:textId="77777777" w:rsidR="00F57504" w:rsidRPr="004654D5" w:rsidRDefault="00F57504" w:rsidP="00AB2C5D">
            <w:pPr>
              <w:pStyle w:val="TableParagraph"/>
              <w:spacing w:before="58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w w:val="99"/>
                <w:sz w:val="18"/>
                <w:szCs w:val="18"/>
              </w:rPr>
              <w:t>6</w:t>
            </w:r>
          </w:p>
        </w:tc>
        <w:tc>
          <w:tcPr>
            <w:tcW w:w="1863" w:type="dxa"/>
          </w:tcPr>
          <w:p w14:paraId="18F619CA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4482310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E75FDFE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6" w:type="dxa"/>
          </w:tcPr>
          <w:p w14:paraId="1F9DE9AB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81A0A49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6A0938BB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ED25032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0" w:type="dxa"/>
          </w:tcPr>
          <w:p w14:paraId="655B8E70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745DB2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504" w:rsidRPr="004654D5" w14:paraId="14888540" w14:textId="77777777" w:rsidTr="000F7746">
        <w:trPr>
          <w:trHeight w:val="412"/>
        </w:trPr>
        <w:tc>
          <w:tcPr>
            <w:tcW w:w="567" w:type="dxa"/>
          </w:tcPr>
          <w:p w14:paraId="1AF6C3A4" w14:textId="77777777" w:rsidR="00F57504" w:rsidRPr="004654D5" w:rsidRDefault="00F57504" w:rsidP="00AB2C5D">
            <w:pPr>
              <w:pStyle w:val="TableParagraph"/>
              <w:spacing w:before="61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863" w:type="dxa"/>
          </w:tcPr>
          <w:p w14:paraId="07BC32E3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9F8ECCE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DA17979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6" w:type="dxa"/>
          </w:tcPr>
          <w:p w14:paraId="76BDDA3D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C6A5AB5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4726B808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36EE280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0" w:type="dxa"/>
          </w:tcPr>
          <w:p w14:paraId="3FF408F0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07C11F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504" w:rsidRPr="004654D5" w14:paraId="09D71C03" w14:textId="77777777" w:rsidTr="000F7746">
        <w:trPr>
          <w:trHeight w:val="412"/>
        </w:trPr>
        <w:tc>
          <w:tcPr>
            <w:tcW w:w="567" w:type="dxa"/>
          </w:tcPr>
          <w:p w14:paraId="546CAA90" w14:textId="77777777" w:rsidR="00F57504" w:rsidRPr="004654D5" w:rsidRDefault="00F57504" w:rsidP="00AB2C5D">
            <w:pPr>
              <w:pStyle w:val="TableParagraph"/>
              <w:spacing w:before="61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863" w:type="dxa"/>
          </w:tcPr>
          <w:p w14:paraId="67D826A2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A4F0A43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5499E61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6" w:type="dxa"/>
          </w:tcPr>
          <w:p w14:paraId="244DDA9D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9C877C0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AA6DBDC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E4D8254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0" w:type="dxa"/>
          </w:tcPr>
          <w:p w14:paraId="2E8DB0A6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BEABF2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504" w:rsidRPr="004654D5" w14:paraId="022814F6" w14:textId="77777777" w:rsidTr="000F7746">
        <w:trPr>
          <w:trHeight w:val="412"/>
        </w:trPr>
        <w:tc>
          <w:tcPr>
            <w:tcW w:w="567" w:type="dxa"/>
          </w:tcPr>
          <w:p w14:paraId="1C5A624E" w14:textId="77777777" w:rsidR="00F57504" w:rsidRPr="004654D5" w:rsidRDefault="00F57504" w:rsidP="00AB2C5D">
            <w:pPr>
              <w:pStyle w:val="TableParagraph"/>
              <w:spacing w:before="58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1863" w:type="dxa"/>
          </w:tcPr>
          <w:p w14:paraId="5279FB30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CA64AC3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28EEB04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6" w:type="dxa"/>
          </w:tcPr>
          <w:p w14:paraId="3FDAB991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50DC399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3C159FD8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4A20473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0" w:type="dxa"/>
          </w:tcPr>
          <w:p w14:paraId="76918797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0BA790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504" w:rsidRPr="004654D5" w14:paraId="7E060F0F" w14:textId="77777777" w:rsidTr="000F7746">
        <w:trPr>
          <w:trHeight w:val="320"/>
        </w:trPr>
        <w:tc>
          <w:tcPr>
            <w:tcW w:w="567" w:type="dxa"/>
          </w:tcPr>
          <w:p w14:paraId="56B8C615" w14:textId="77777777" w:rsidR="00F57504" w:rsidRPr="004654D5" w:rsidRDefault="00F57504" w:rsidP="00AB2C5D">
            <w:pPr>
              <w:pStyle w:val="TableParagraph"/>
              <w:spacing w:before="63" w:line="237" w:lineRule="exact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1863" w:type="dxa"/>
          </w:tcPr>
          <w:p w14:paraId="0993EDA0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B0FBD03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5D2E42B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6" w:type="dxa"/>
          </w:tcPr>
          <w:p w14:paraId="36883BC9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36A52BB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14:paraId="40F49910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2A0DF72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0" w:type="dxa"/>
          </w:tcPr>
          <w:p w14:paraId="70A8C9B7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4F5F41" w14:textId="77777777" w:rsidR="00F57504" w:rsidRPr="004654D5" w:rsidRDefault="00F57504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7746" w:rsidRPr="004654D5" w14:paraId="171D74D6" w14:textId="77777777" w:rsidTr="00AB347F">
        <w:trPr>
          <w:trHeight w:val="303"/>
        </w:trPr>
        <w:tc>
          <w:tcPr>
            <w:tcW w:w="10530" w:type="dxa"/>
            <w:gridSpan w:val="7"/>
          </w:tcPr>
          <w:p w14:paraId="50E416B8" w14:textId="77777777" w:rsidR="000F7746" w:rsidRPr="004654D5" w:rsidRDefault="000F7746" w:rsidP="00AB2C5D">
            <w:pPr>
              <w:pStyle w:val="TableParagraph"/>
              <w:spacing w:before="78" w:line="206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 w:colFirst="0" w:colLast="0"/>
            <w:r w:rsidRPr="004654D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1170" w:type="dxa"/>
          </w:tcPr>
          <w:p w14:paraId="594880C9" w14:textId="77777777" w:rsidR="000F7746" w:rsidRPr="004654D5" w:rsidRDefault="000F7746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0" w:type="dxa"/>
          </w:tcPr>
          <w:p w14:paraId="4D818718" w14:textId="77777777" w:rsidR="000F7746" w:rsidRPr="004654D5" w:rsidRDefault="000F7746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288905" w14:textId="77777777" w:rsidR="000F7746" w:rsidRPr="004654D5" w:rsidRDefault="000F7746" w:rsidP="00AB2C5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030533A8" w14:textId="77777777" w:rsidR="00F57504" w:rsidRPr="004654D5" w:rsidRDefault="00F57504" w:rsidP="00F57504">
      <w:pPr>
        <w:pStyle w:val="BodyText"/>
        <w:tabs>
          <w:tab w:val="left" w:pos="8450"/>
        </w:tabs>
        <w:spacing w:line="259" w:lineRule="auto"/>
        <w:ind w:right="2"/>
        <w:jc w:val="both"/>
        <w:rPr>
          <w:rFonts w:asciiTheme="minorHAnsi" w:hAnsiTheme="minorHAnsi" w:cstheme="minorHAnsi"/>
        </w:rPr>
      </w:pPr>
    </w:p>
    <w:p w14:paraId="6E18225A" w14:textId="3453F990" w:rsidR="00F57504" w:rsidRPr="004654D5" w:rsidRDefault="00F57504" w:rsidP="00962BB6">
      <w:pPr>
        <w:pStyle w:val="BodyText"/>
        <w:tabs>
          <w:tab w:val="left" w:pos="8450"/>
        </w:tabs>
        <w:spacing w:line="259" w:lineRule="auto"/>
        <w:ind w:right="2"/>
        <w:jc w:val="both"/>
        <w:rPr>
          <w:rFonts w:asciiTheme="minorHAnsi" w:hAnsiTheme="minorHAnsi" w:cstheme="minorHAnsi"/>
          <w:lang w:val="en-US"/>
        </w:rPr>
      </w:pPr>
      <w:r w:rsidRPr="004654D5">
        <w:rPr>
          <w:rFonts w:asciiTheme="minorHAnsi" w:hAnsiTheme="minorHAnsi" w:cstheme="minorHAnsi"/>
        </w:rPr>
        <w:t>Keterangan: (1) Sudah jelas (2) Isikan 10 nama kegiatan/organisasi yang diunggulkan mulai dari yang dinilai</w:t>
      </w:r>
      <w:r w:rsidRPr="004654D5">
        <w:rPr>
          <w:rFonts w:asciiTheme="minorHAnsi" w:hAnsiTheme="minorHAnsi" w:cstheme="minorHAnsi"/>
          <w:lang w:val="en-US"/>
        </w:rPr>
        <w:t xml:space="preserve"> </w:t>
      </w:r>
      <w:r w:rsidRPr="004654D5">
        <w:rPr>
          <w:rFonts w:asciiTheme="minorHAnsi" w:hAnsiTheme="minorHAnsi" w:cstheme="minorHAnsi"/>
        </w:rPr>
        <w:t>terbaik (3) Isikan: hasil pencapaian, contoh: juara I; hasil penghargaan, contoh: piagam penghargaan; hasil pengakuan, contoh: diundang untuk tampil di Istana negara (4) Sudah jelas (5) Isikan lembaga/individu</w:t>
      </w:r>
      <w:r w:rsidRPr="004654D5">
        <w:rPr>
          <w:rFonts w:asciiTheme="minorHAnsi" w:hAnsiTheme="minorHAnsi" w:cstheme="minorHAnsi"/>
          <w:lang w:val="en-US"/>
        </w:rPr>
        <w:t xml:space="preserve"> </w:t>
      </w:r>
      <w:r w:rsidRPr="004654D5">
        <w:rPr>
          <w:rFonts w:asciiTheme="minorHAnsi" w:hAnsiTheme="minorHAnsi" w:cstheme="minorHAnsi"/>
        </w:rPr>
        <w:t>yang</w:t>
      </w:r>
      <w:r w:rsidRPr="004654D5">
        <w:rPr>
          <w:rFonts w:asciiTheme="minorHAnsi" w:hAnsiTheme="minorHAnsi" w:cstheme="minorHAnsi"/>
          <w:lang w:val="en-US"/>
        </w:rPr>
        <w:t xml:space="preserve"> </w:t>
      </w:r>
      <w:r w:rsidRPr="004654D5">
        <w:rPr>
          <w:rFonts w:asciiTheme="minorHAnsi" w:hAnsiTheme="minorHAnsi" w:cstheme="minorHAnsi"/>
        </w:rPr>
        <w:t>memberikan (6)</w:t>
      </w:r>
      <w:r w:rsidRPr="004654D5">
        <w:rPr>
          <w:rFonts w:asciiTheme="minorHAnsi" w:hAnsiTheme="minorHAnsi" w:cstheme="minorHAnsi"/>
          <w:lang w:val="en-US"/>
        </w:rPr>
        <w:t xml:space="preserve"> </w:t>
      </w:r>
      <w:r w:rsidRPr="004654D5">
        <w:rPr>
          <w:rFonts w:asciiTheme="minorHAnsi" w:hAnsiTheme="minorHAnsi" w:cstheme="minorHAnsi"/>
        </w:rPr>
        <w:t>Sudah</w:t>
      </w:r>
      <w:r w:rsidRPr="004654D5">
        <w:rPr>
          <w:rFonts w:asciiTheme="minorHAnsi" w:hAnsiTheme="minorHAnsi" w:cstheme="minorHAnsi"/>
          <w:lang w:val="en-US"/>
        </w:rPr>
        <w:t xml:space="preserve"> </w:t>
      </w:r>
      <w:r w:rsidRPr="004654D5">
        <w:rPr>
          <w:rFonts w:asciiTheme="minorHAnsi" w:hAnsiTheme="minorHAnsi" w:cstheme="minorHAnsi"/>
        </w:rPr>
        <w:t>jelas</w:t>
      </w:r>
      <w:r w:rsidRPr="004654D5">
        <w:rPr>
          <w:rFonts w:asciiTheme="minorHAnsi" w:hAnsiTheme="minorHAnsi" w:cstheme="minorHAnsi"/>
          <w:lang w:val="en-US"/>
        </w:rPr>
        <w:t xml:space="preserve"> </w:t>
      </w:r>
      <w:r w:rsidRPr="004654D5">
        <w:rPr>
          <w:rFonts w:asciiTheme="minorHAnsi" w:hAnsiTheme="minorHAnsi" w:cstheme="minorHAnsi"/>
        </w:rPr>
        <w:t>(7)</w:t>
      </w:r>
      <w:r w:rsidRPr="004654D5">
        <w:rPr>
          <w:rFonts w:asciiTheme="minorHAnsi" w:hAnsiTheme="minorHAnsi" w:cstheme="minorHAnsi"/>
          <w:lang w:val="en-US"/>
        </w:rPr>
        <w:t xml:space="preserve"> I</w:t>
      </w:r>
      <w:r w:rsidRPr="004654D5">
        <w:rPr>
          <w:rFonts w:asciiTheme="minorHAnsi" w:hAnsiTheme="minorHAnsi" w:cstheme="minorHAnsi"/>
        </w:rPr>
        <w:t>sikan salah satu: Internasional/Regional/Nasional/Provinsi dengan menjelaskan secara ringkas tentang kegiatan, penyelenggara, jumlah dan distribusi asal peserta di lembar terpisah. (8) Sudah jelas (9) Sudah</w:t>
      </w:r>
      <w:r w:rsidRPr="004654D5">
        <w:rPr>
          <w:rFonts w:asciiTheme="minorHAnsi" w:hAnsiTheme="minorHAnsi" w:cstheme="minorHAnsi"/>
          <w:spacing w:val="-24"/>
        </w:rPr>
        <w:t xml:space="preserve"> </w:t>
      </w:r>
      <w:r w:rsidRPr="004654D5">
        <w:rPr>
          <w:rFonts w:asciiTheme="minorHAnsi" w:hAnsiTheme="minorHAnsi" w:cstheme="minorHAnsi"/>
        </w:rPr>
        <w:t>jelas</w:t>
      </w:r>
      <w:r w:rsidRPr="004654D5">
        <w:rPr>
          <w:rFonts w:asciiTheme="minorHAnsi" w:hAnsiTheme="minorHAnsi" w:cstheme="minorHAnsi"/>
          <w:lang w:val="en-US"/>
        </w:rPr>
        <w:t>.</w:t>
      </w:r>
    </w:p>
    <w:sectPr w:rsidR="00F57504" w:rsidRPr="004654D5" w:rsidSect="00F575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04"/>
    <w:rsid w:val="000F7746"/>
    <w:rsid w:val="004654D5"/>
    <w:rsid w:val="008D1868"/>
    <w:rsid w:val="00962BB6"/>
    <w:rsid w:val="00F5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9EED"/>
  <w15:docId w15:val="{0A5DB403-1527-4557-8CDC-EEF86495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5750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575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BodyText">
    <w:name w:val="Body Text"/>
    <w:basedOn w:val="Normal"/>
    <w:link w:val="BodyTextChar"/>
    <w:uiPriority w:val="1"/>
    <w:qFormat/>
    <w:rsid w:val="00F575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57504"/>
    <w:rPr>
      <w:rFonts w:ascii="Calibri" w:eastAsia="Calibri" w:hAnsi="Calibri" w:cs="Calibri"/>
      <w:lang w:val="id"/>
    </w:rPr>
  </w:style>
  <w:style w:type="paragraph" w:styleId="NoSpacing">
    <w:name w:val="No Spacing"/>
    <w:uiPriority w:val="1"/>
    <w:qFormat/>
    <w:rsid w:val="000F7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 Ayuni,.S.E. .</dc:creator>
  <cp:keywords/>
  <dc:description/>
  <cp:lastModifiedBy>kms_beasiswa_ubh@outlook.com</cp:lastModifiedBy>
  <cp:revision>4</cp:revision>
  <dcterms:created xsi:type="dcterms:W3CDTF">2020-05-22T04:04:00Z</dcterms:created>
  <dcterms:modified xsi:type="dcterms:W3CDTF">2021-01-13T03:33:00Z</dcterms:modified>
</cp:coreProperties>
</file>